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3A17F" w14:textId="04F4F7D7" w:rsidR="007D6C9D" w:rsidRDefault="007D6C9D">
      <w:r>
        <w:t>Unfallstatistik 201</w:t>
      </w:r>
      <w:r w:rsidR="00843EB8">
        <w:t>9</w:t>
      </w:r>
      <w:r>
        <w:t>/</w:t>
      </w:r>
      <w:r w:rsidR="00843EB8">
        <w:t>20</w:t>
      </w:r>
    </w:p>
    <w:p w14:paraId="61178064" w14:textId="77777777" w:rsidR="007D6C9D" w:rsidRDefault="007D6C9D"/>
    <w:tbl>
      <w:tblPr>
        <w:tblW w:w="96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50"/>
        <w:gridCol w:w="851"/>
        <w:gridCol w:w="850"/>
        <w:gridCol w:w="851"/>
        <w:gridCol w:w="850"/>
        <w:gridCol w:w="1134"/>
        <w:gridCol w:w="709"/>
        <w:gridCol w:w="992"/>
      </w:tblGrid>
      <w:tr w:rsidR="00E83014" w:rsidRPr="00843EB8" w14:paraId="60C9FFE2" w14:textId="77777777" w:rsidTr="00E83014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AB71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C666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014E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Quote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193A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Schüler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A4B5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Unfälle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770B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Pause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98D1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7021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Unterricht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728A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5BA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sonst</w:t>
            </w:r>
          </w:p>
        </w:tc>
      </w:tr>
      <w:tr w:rsidR="00E83014" w:rsidRPr="00843EB8" w14:paraId="239EED37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6D99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6105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DFD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4CC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F5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35D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A03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340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D1A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B6B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7D3B11DC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2356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513E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Bergtheim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777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DB3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9B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544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50F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667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4E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15A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3884A042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2A98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E4DB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Bütthard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850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D42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A78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BB9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140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172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2A9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445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48171325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CCBB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A15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Eibelstadt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B3E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A8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8D2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EA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F86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6D8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5D7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79C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E83014" w:rsidRPr="00843EB8" w14:paraId="14A3E9DC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C19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53C2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Eisingen-W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410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4D4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B5A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9C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2A1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974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DC5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6D2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7B91FF0B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4B3A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D3A6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Estenfeld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709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F7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596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931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CEE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E6F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34A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B69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38468A1D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45AE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E147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Estenfeld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3C0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C81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0BF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E49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570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0C2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EEC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8A5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13769AAE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4CF6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255A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Gaukönigshofen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91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D6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878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22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F65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D9E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F6D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747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E83014" w:rsidRPr="00843EB8" w14:paraId="7750779C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2B0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CBB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Gerbrunn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071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0D6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D36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E07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927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D46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303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1A9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E83014" w:rsidRPr="00843EB8" w14:paraId="389599BA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8A90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AFEC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Giebelstadt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C30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E82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5A6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43D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475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5DD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283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9C0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555E6303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3E99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5F1C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Güntersleben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5B6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B0D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0E9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82F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9FE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7C6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04D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416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27AED6A3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4C53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C4A5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Helmstadt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EC7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960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9F3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4FC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C1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0A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632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BF6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E83014" w:rsidRPr="00843EB8" w14:paraId="55F7EEF4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025A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4069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Höchberg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F6F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BD5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9BA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2B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8FC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1E2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F1D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B53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5FB0B783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E1E8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3DE5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Höchberg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85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A9D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0C2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123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E6F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35D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85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EB8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E83014" w:rsidRPr="00843EB8" w14:paraId="2C835A9E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FBE7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8231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Kirchheim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714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DAB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EA2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C8C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E4B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346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068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179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7250D2D6" w14:textId="77777777" w:rsidTr="00E83014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39FD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6989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A9A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3E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DE0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C56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00F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4B0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78A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3C5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4319E429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6324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183F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Kürnach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FD4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94A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0E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BA6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F49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FF0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A12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7D4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4C8E2713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CACA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95AE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Leinach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F61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03C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11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8F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CC3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E0F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C63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EFD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E83014" w:rsidRPr="00843EB8" w14:paraId="2450FA0E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F14D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1F0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Margetshöchheim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E28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C56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1BD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D04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988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FBA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580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42C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43B72A9D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A72D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5D1C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Ochsenfurt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ED5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DBB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71B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A0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A24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DA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9F0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CF8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5053F805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B382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6057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Ochsenfurt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A27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F6F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2B7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439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926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9EC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A4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97A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7772F490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AD4F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9335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Randersacker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142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C82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257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A4F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8B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6AA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3A4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BC4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E83014" w:rsidRPr="00843EB8" w14:paraId="3D0D2854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336C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7A7E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Reichenberg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1FD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924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A99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FF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7DF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19D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340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332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78FB8FE2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F655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F039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Rimpar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04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B7E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70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A6C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F4F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64F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813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F02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140DF8DE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C623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226D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Rimpar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972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67B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D7C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BFE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87A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459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D07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A08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50076EE2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B5C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99E5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Rottendorf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19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8AA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8A2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969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328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B28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E3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039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E83014" w:rsidRPr="00843EB8" w14:paraId="33F248AE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AD91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68DE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Röttingen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AA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584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12A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8A7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7DE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C0C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DB5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9FF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26D762E8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0A8F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F781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Theilheim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C48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B03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C57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078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3FA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DF0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CE3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DB4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2C03C6ED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25D7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6E7E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Thüngersheim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92E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1AB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52F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E88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8D9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87B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314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3FE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186F406C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354F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EEEB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Unterpleichfeld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15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9A0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CC3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947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C40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795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EF6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B14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5CFF7E1C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2F4B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5C10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Unterpleichfeld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A98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7AF6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090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83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14B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313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773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E14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103F0085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EFE8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7B2A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Veitshöchheim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B29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E9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A46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DD7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82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D8F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89A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59D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E83014" w:rsidRPr="00843EB8" w14:paraId="33FA919F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B45F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9A59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Veitshöchheim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092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ED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B5F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A2B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B6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9CFD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6AF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F2B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E83014" w:rsidRPr="00843EB8" w14:paraId="0F70D83D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5D73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D2B3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Waldbüttelbrunn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19A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385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347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C05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8727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CD1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CB98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5BF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7AA60608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4BA9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98BE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Zell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7EB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66E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BB1C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91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4E5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78C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8EC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571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</w:tr>
      <w:tr w:rsidR="00E83014" w:rsidRPr="00843EB8" w14:paraId="740A014E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5F76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03C3" w14:textId="77777777" w:rsidR="00843EB8" w:rsidRPr="00843EB8" w:rsidRDefault="00843EB8" w:rsidP="00843EB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Montessori-Schule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3E22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869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A8A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835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0390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8C7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AE2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6CC9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</w:t>
            </w:r>
          </w:p>
        </w:tc>
      </w:tr>
      <w:tr w:rsidR="00E83014" w:rsidRPr="00843EB8" w14:paraId="5560D1BF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0692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F05F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447B" w14:textId="77777777" w:rsidR="00843EB8" w:rsidRPr="00843EB8" w:rsidRDefault="00843EB8" w:rsidP="00843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DF9A" w14:textId="77777777" w:rsidR="00843EB8" w:rsidRPr="00843EB8" w:rsidRDefault="00843EB8" w:rsidP="00843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E445" w14:textId="77777777" w:rsidR="00843EB8" w:rsidRPr="00843EB8" w:rsidRDefault="00843EB8" w:rsidP="00843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164A" w14:textId="77777777" w:rsidR="00843EB8" w:rsidRPr="00843EB8" w:rsidRDefault="00843EB8" w:rsidP="00843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EC07" w14:textId="77777777" w:rsidR="00843EB8" w:rsidRPr="00843EB8" w:rsidRDefault="00843EB8" w:rsidP="00843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858A" w14:textId="77777777" w:rsidR="00843EB8" w:rsidRPr="00843EB8" w:rsidRDefault="00843EB8" w:rsidP="00843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AD12" w14:textId="77777777" w:rsidR="00843EB8" w:rsidRPr="00843EB8" w:rsidRDefault="00843EB8" w:rsidP="00843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EB" w14:textId="77777777" w:rsidR="00843EB8" w:rsidRPr="00843EB8" w:rsidRDefault="00843EB8" w:rsidP="00843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83014" w:rsidRPr="00843EB8" w14:paraId="4C32949D" w14:textId="77777777" w:rsidTr="00E83014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6613" w14:textId="77777777" w:rsidR="00843EB8" w:rsidRPr="00843EB8" w:rsidRDefault="00843EB8" w:rsidP="00843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D101" w14:textId="77777777" w:rsidR="00843EB8" w:rsidRPr="00843EB8" w:rsidRDefault="00843EB8" w:rsidP="00843EB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Gesamt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CEA3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EA5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6B4F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AAE4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A39A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1C51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334E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160B" w14:textId="77777777" w:rsidR="00843EB8" w:rsidRPr="00843EB8" w:rsidRDefault="00843EB8" w:rsidP="00843EB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43EB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21</w:t>
            </w:r>
          </w:p>
        </w:tc>
      </w:tr>
    </w:tbl>
    <w:p w14:paraId="09BDAC18" w14:textId="77777777" w:rsidR="004F56EE" w:rsidRDefault="00E83014"/>
    <w:sectPr w:rsidR="004F56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9D"/>
    <w:rsid w:val="0000575F"/>
    <w:rsid w:val="000754A1"/>
    <w:rsid w:val="00104E9C"/>
    <w:rsid w:val="001B3E5E"/>
    <w:rsid w:val="007D6C9D"/>
    <w:rsid w:val="00843EB8"/>
    <w:rsid w:val="00BB1FAB"/>
    <w:rsid w:val="00E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E63F"/>
  <w15:chartTrackingRefBased/>
  <w15:docId w15:val="{82208F2F-7F05-43F1-BC3D-3F069EC1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Arnold</dc:creator>
  <cp:keywords/>
  <dc:description/>
  <cp:lastModifiedBy>Björn Arnold</cp:lastModifiedBy>
  <cp:revision>3</cp:revision>
  <dcterms:created xsi:type="dcterms:W3CDTF">2020-09-03T06:51:00Z</dcterms:created>
  <dcterms:modified xsi:type="dcterms:W3CDTF">2020-09-03T06:51:00Z</dcterms:modified>
</cp:coreProperties>
</file>